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E3" w:rsidRPr="002C13B2" w:rsidRDefault="002165E3" w:rsidP="002165E3">
      <w:pPr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2C13B2">
        <w:rPr>
          <w:rFonts w:ascii="Arial Narrow" w:hAnsi="Arial Narrow" w:cs="Arial"/>
          <w:b/>
          <w:sz w:val="24"/>
          <w:szCs w:val="24"/>
        </w:rPr>
        <w:t>Отчет депутата Совета депутатов муниципального округа Восточный г.</w:t>
      </w:r>
      <w:r w:rsidR="00777C94" w:rsidRPr="002C13B2">
        <w:rPr>
          <w:rFonts w:ascii="Arial Narrow" w:hAnsi="Arial Narrow" w:cs="Arial"/>
          <w:b/>
          <w:sz w:val="24"/>
          <w:szCs w:val="24"/>
        </w:rPr>
        <w:t xml:space="preserve"> </w:t>
      </w:r>
      <w:r w:rsidRPr="002C13B2">
        <w:rPr>
          <w:rFonts w:ascii="Arial Narrow" w:hAnsi="Arial Narrow" w:cs="Arial"/>
          <w:b/>
          <w:sz w:val="24"/>
          <w:szCs w:val="24"/>
        </w:rPr>
        <w:t>Москвы. Кулагина С.В.</w:t>
      </w:r>
      <w:r w:rsidR="00777C94" w:rsidRPr="002C13B2">
        <w:rPr>
          <w:rFonts w:ascii="Arial Narrow" w:hAnsi="Arial Narrow" w:cs="Arial"/>
          <w:b/>
          <w:sz w:val="24"/>
          <w:szCs w:val="24"/>
        </w:rPr>
        <w:t xml:space="preserve"> за 2019г</w:t>
      </w:r>
    </w:p>
    <w:p w:rsidR="008C7C94" w:rsidRPr="002C13B2" w:rsidRDefault="008C7C94" w:rsidP="008C7C9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b/>
          <w:color w:val="000000"/>
          <w:sz w:val="24"/>
          <w:szCs w:val="24"/>
          <w:lang w:eastAsia="ru-RU"/>
        </w:rPr>
        <w:t>Уважаемые жители района!</w:t>
      </w:r>
    </w:p>
    <w:p w:rsidR="00777C94" w:rsidRPr="002C13B2" w:rsidRDefault="008C7C94" w:rsidP="00777C9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Главная задача, поставленная перед Советом депутатов – реализация полномочий, предоставленных Федеральным Законом от 6 октября 2003 года№ 131-ФЗ « Об общих принципах организации местного самоуправления в Российской Федерации, Законом города Москвы от 6ноября 2002 года № 56 «Об организации местного самоуправления в городе Москве», Законом города Москвы № 39 « О наделении органов местного самоуправления муниципальных округов в городе Москве отдельными полномочиями города Москвы».</w:t>
      </w:r>
    </w:p>
    <w:p w:rsidR="00777C94" w:rsidRPr="002C13B2" w:rsidRDefault="00777C94" w:rsidP="008C7C94">
      <w:pPr>
        <w:shd w:val="clear" w:color="auto" w:fill="FFFFFF"/>
        <w:spacing w:after="0" w:line="240" w:lineRule="auto"/>
        <w:ind w:firstLine="708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777C94" w:rsidRPr="002C13B2" w:rsidRDefault="00777C94" w:rsidP="00777C94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C13B2">
        <w:rPr>
          <w:rFonts w:ascii="Arial Narrow" w:hAnsi="Arial Narrow" w:cs="Arial"/>
          <w:b/>
          <w:sz w:val="24"/>
          <w:szCs w:val="24"/>
        </w:rPr>
        <w:t xml:space="preserve">Зная все проблемы нашего поселка Акулово, я активно  принимали участие во всех </w:t>
      </w:r>
      <w:r w:rsidR="00064B6F" w:rsidRPr="002C13B2">
        <w:rPr>
          <w:rFonts w:ascii="Arial Narrow" w:hAnsi="Arial Narrow" w:cs="Arial"/>
          <w:b/>
          <w:sz w:val="24"/>
          <w:szCs w:val="24"/>
        </w:rPr>
        <w:t>очередных и внеочередных</w:t>
      </w:r>
      <w:r w:rsidRPr="002C13B2">
        <w:rPr>
          <w:rFonts w:ascii="Arial Narrow" w:hAnsi="Arial Narrow" w:cs="Arial"/>
          <w:b/>
          <w:sz w:val="24"/>
          <w:szCs w:val="24"/>
        </w:rPr>
        <w:t xml:space="preserve"> заседаниях Совета депутатов муниципального округа Восточный, вынося эти проблемы на рассмотрение совета депутатов и профильных комиссий, отстаивали интересы  жителей поселка- своих избирателей. За о</w:t>
      </w:r>
      <w:r w:rsidR="00064B6F" w:rsidRPr="002C13B2">
        <w:rPr>
          <w:rFonts w:ascii="Arial Narrow" w:hAnsi="Arial Narrow" w:cs="Arial"/>
          <w:b/>
          <w:sz w:val="24"/>
          <w:szCs w:val="24"/>
        </w:rPr>
        <w:t>тчетный период было проведено 11 заседаний совета депутато</w:t>
      </w:r>
      <w:r w:rsidR="00355DA4" w:rsidRPr="002C13B2">
        <w:rPr>
          <w:rFonts w:ascii="Arial Narrow" w:hAnsi="Arial Narrow" w:cs="Arial"/>
          <w:b/>
          <w:sz w:val="24"/>
          <w:szCs w:val="24"/>
        </w:rPr>
        <w:t>в</w:t>
      </w:r>
      <w:r w:rsidR="00064B6F" w:rsidRPr="002C13B2">
        <w:rPr>
          <w:rFonts w:ascii="Arial Narrow" w:hAnsi="Arial Narrow" w:cs="Arial"/>
          <w:b/>
          <w:sz w:val="24"/>
          <w:szCs w:val="24"/>
        </w:rPr>
        <w:t>, а так же на</w:t>
      </w:r>
      <w:r w:rsidRPr="002C13B2">
        <w:rPr>
          <w:rFonts w:ascii="Arial Narrow" w:hAnsi="Arial Narrow" w:cs="Arial"/>
          <w:b/>
          <w:sz w:val="24"/>
          <w:szCs w:val="24"/>
        </w:rPr>
        <w:t xml:space="preserve"> заседаниях совета депутатов поднимались вопросы, касающиеся и определяющие условия проживания в поселках Восточный и пгт. Акулово  г.Москвы </w:t>
      </w:r>
    </w:p>
    <w:p w:rsidR="00777C94" w:rsidRPr="002C13B2" w:rsidRDefault="00777C94" w:rsidP="00777C94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8C7C94" w:rsidRPr="002C13B2" w:rsidRDefault="008C7C94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1) Внесение в Устав изменений и дополнений;</w:t>
      </w:r>
    </w:p>
    <w:p w:rsidR="008C7C94" w:rsidRPr="002C13B2" w:rsidRDefault="008C7C94" w:rsidP="00CD17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2) 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Принятие решения Совета депутатов муниципального округа Восточный «О бюджете муниципального округа Восточный на 2019 год и плановый период 2020-2021 годов; </w:t>
      </w: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осуществление контроля за его исполнением, утверждение отчета об исполнении местного бюджета;</w:t>
      </w:r>
    </w:p>
    <w:p w:rsidR="008C7C94" w:rsidRPr="002C13B2" w:rsidRDefault="008C7C94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3) Принятие планов и программ развития муниципального округа, утверждение отчетов об их исполнении;</w:t>
      </w:r>
    </w:p>
    <w:p w:rsidR="008C7C94" w:rsidRPr="002C13B2" w:rsidRDefault="008C7C94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5)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C7C94" w:rsidRPr="002C13B2" w:rsidRDefault="008C7C94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C7C94" w:rsidRPr="002C13B2" w:rsidRDefault="00676219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7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 образование постоянных комиссий Совета депутатов;</w:t>
      </w:r>
    </w:p>
    <w:p w:rsidR="00676219" w:rsidRPr="002C13B2" w:rsidRDefault="00676219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8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З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аслушивание ежегодных отчетов главы муниципального округа о</w:t>
      </w: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результатах его деятельности, деятельности аппарата Совета депутатов, в том</w:t>
      </w: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числе о решении вопросов,</w:t>
      </w: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поставленных Советом депутатов</w:t>
      </w:r>
    </w:p>
    <w:p w:rsidR="004525FA" w:rsidRPr="002C13B2" w:rsidRDefault="004525FA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9). Заслушивание ежегодных отчетов руководителей, ГБУЗ «Городская поликлиника №175 Департамента здравоохранения, ГБУ «Жилищник», МВД поселка Восточный.</w:t>
      </w:r>
    </w:p>
    <w:p w:rsidR="00676219" w:rsidRPr="002C13B2" w:rsidRDefault="004525FA" w:rsidP="0067621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10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</w:t>
      </w:r>
      <w:r w:rsidR="00676219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Об утверждении адресного перечня домов по капитальному ремонту на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676219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период 2019-2020-2021 годы;</w:t>
      </w:r>
    </w:p>
    <w:p w:rsidR="00676219" w:rsidRPr="002C13B2" w:rsidRDefault="004525FA" w:rsidP="0067621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11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</w:t>
      </w:r>
      <w:r w:rsidR="00676219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Закрепление депутатов в комиссии по открытию и приемки выполненных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676219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работ по благоустройству и капитальному ремонту;</w:t>
      </w:r>
    </w:p>
    <w:p w:rsidR="008C7C94" w:rsidRPr="002C13B2" w:rsidRDefault="004525FA" w:rsidP="008C7C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12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)</w:t>
      </w:r>
      <w:r w:rsidR="0077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5D4256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Рассмотрение адресного переч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ня дворовых территорий для проведения работ по благоустройству, проведения работ по капитальному ремонту;</w:t>
      </w:r>
    </w:p>
    <w:p w:rsidR="002165E3" w:rsidRPr="002C13B2" w:rsidRDefault="004525FA" w:rsidP="005D4256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13</w:t>
      </w:r>
      <w:r w:rsidR="00CD171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) 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Рассмотрение обращений главы управы района Восточный по</w:t>
      </w: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распределению денежных</w:t>
      </w: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средств, поступивших на стимулирование управы</w:t>
      </w:r>
      <w:r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="008C7C94" w:rsidRPr="002C13B2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района Восточный.</w:t>
      </w:r>
      <w:r w:rsidR="002165E3" w:rsidRPr="002C13B2">
        <w:rPr>
          <w:rFonts w:ascii="Arial Narrow" w:hAnsi="Arial Narrow" w:cs="Arial"/>
          <w:b/>
          <w:sz w:val="24"/>
          <w:szCs w:val="24"/>
        </w:rPr>
        <w:t>.</w:t>
      </w:r>
    </w:p>
    <w:p w:rsidR="002165E3" w:rsidRPr="002C13B2" w:rsidRDefault="002165E3" w:rsidP="002165E3">
      <w:pPr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 w:rsidRPr="002C13B2">
        <w:rPr>
          <w:rFonts w:ascii="Arial Narrow" w:hAnsi="Arial Narrow" w:cs="Arial"/>
          <w:b/>
          <w:sz w:val="24"/>
          <w:szCs w:val="24"/>
        </w:rPr>
        <w:t>Работа в постоянных комиссиях Совета депутатов.</w:t>
      </w:r>
    </w:p>
    <w:p w:rsidR="004525FA" w:rsidRPr="002C13B2" w:rsidRDefault="002165E3" w:rsidP="004525FA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Согласно решению совета депутатов, я участвовал в работе профильных комиссий совета депутатов. Комиссии совета депутатов в сфере размещения объектов капитального строительства, в комиссии Совета депутатов в сферах благоустройства и капитального ремонта жилищного фонда, и бюджетно-финансовой комиссии Совета депутатов.</w:t>
      </w:r>
      <w:r w:rsidR="00064B6F" w:rsidRPr="002C13B2">
        <w:rPr>
          <w:rFonts w:ascii="Arial Narrow" w:hAnsi="Arial Narrow" w:cs="Arial"/>
          <w:sz w:val="24"/>
          <w:szCs w:val="24"/>
        </w:rPr>
        <w:t xml:space="preserve"> </w:t>
      </w:r>
    </w:p>
    <w:p w:rsidR="00E7712E" w:rsidRDefault="00E7712E" w:rsidP="00E7712E">
      <w:pPr>
        <w:tabs>
          <w:tab w:val="left" w:pos="3480"/>
          <w:tab w:val="center" w:pos="5031"/>
        </w:tabs>
        <w:ind w:firstLine="708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2165E3" w:rsidRPr="002C13B2" w:rsidRDefault="00E7712E" w:rsidP="00E7712E">
      <w:pPr>
        <w:tabs>
          <w:tab w:val="left" w:pos="3480"/>
          <w:tab w:val="center" w:pos="5031"/>
        </w:tabs>
        <w:ind w:firstLine="708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ab/>
      </w:r>
      <w:r w:rsidR="002165E3" w:rsidRPr="002C13B2">
        <w:rPr>
          <w:rFonts w:ascii="Arial Narrow" w:hAnsi="Arial Narrow" w:cs="Arial"/>
          <w:b/>
          <w:sz w:val="24"/>
          <w:szCs w:val="24"/>
        </w:rPr>
        <w:t>Работа с жителями.</w:t>
      </w:r>
    </w:p>
    <w:p w:rsidR="00E7712E" w:rsidRDefault="002165E3" w:rsidP="00E7712E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Для осуществления связи с избирателями</w:t>
      </w:r>
      <w:r w:rsidR="005D4256" w:rsidRPr="002C13B2">
        <w:rPr>
          <w:rFonts w:ascii="Arial Narrow" w:hAnsi="Arial Narrow" w:cs="Arial"/>
          <w:sz w:val="24"/>
          <w:szCs w:val="24"/>
        </w:rPr>
        <w:t xml:space="preserve"> проводи</w:t>
      </w:r>
      <w:r w:rsidRPr="002C13B2">
        <w:rPr>
          <w:rFonts w:ascii="Arial Narrow" w:hAnsi="Arial Narrow" w:cs="Arial"/>
          <w:sz w:val="24"/>
          <w:szCs w:val="24"/>
        </w:rPr>
        <w:t xml:space="preserve"> прием жителей района, согласно утвержденного  решением Совета депутатов графика. За отчетный период поступило более </w:t>
      </w:r>
      <w:r w:rsidR="005D4256" w:rsidRPr="002C13B2">
        <w:rPr>
          <w:rFonts w:ascii="Arial Narrow" w:hAnsi="Arial Narrow" w:cs="Arial"/>
          <w:sz w:val="24"/>
          <w:szCs w:val="24"/>
        </w:rPr>
        <w:t>20</w:t>
      </w:r>
      <w:r w:rsidRPr="002C13B2">
        <w:rPr>
          <w:rFonts w:ascii="Arial Narrow" w:hAnsi="Arial Narrow" w:cs="Arial"/>
          <w:sz w:val="24"/>
          <w:szCs w:val="24"/>
        </w:rPr>
        <w:t xml:space="preserve"> обращений, </w:t>
      </w:r>
      <w:r w:rsidR="005D4256" w:rsidRPr="002C13B2">
        <w:rPr>
          <w:rFonts w:ascii="Arial Narrow" w:hAnsi="Arial Narrow" w:cs="Arial"/>
          <w:sz w:val="24"/>
          <w:szCs w:val="24"/>
        </w:rPr>
        <w:t xml:space="preserve">в </w:t>
      </w:r>
      <w:r w:rsidRPr="002C13B2">
        <w:rPr>
          <w:rFonts w:ascii="Arial Narrow" w:hAnsi="Arial Narrow" w:cs="Arial"/>
          <w:sz w:val="24"/>
          <w:szCs w:val="24"/>
        </w:rPr>
        <w:t xml:space="preserve"> устной,  форме. </w:t>
      </w:r>
      <w:r w:rsidR="005D4256" w:rsidRPr="002C13B2">
        <w:rPr>
          <w:rFonts w:ascii="Arial Narrow" w:hAnsi="Arial Narrow" w:cs="Arial"/>
          <w:sz w:val="24"/>
          <w:szCs w:val="24"/>
        </w:rPr>
        <w:t xml:space="preserve"> Эти вопросы касались качества работы ГБУ «Жилищник», медицинского обслуживания, обеспечения безопасности проживания в поселке, отсутствия инфраструктуры, банкоматов, аптеки, магазина.</w:t>
      </w:r>
      <w:r w:rsidR="00E7712E">
        <w:rPr>
          <w:rFonts w:ascii="Arial Narrow" w:hAnsi="Arial Narrow" w:cs="Arial"/>
          <w:sz w:val="24"/>
          <w:szCs w:val="24"/>
        </w:rPr>
        <w:t xml:space="preserve"> Провел шахматный турнир на первенство ГБУ СОШ 448 в пгт. Акулово, в котором приняли  участие 50 учеников с 1 по 11 класс.</w:t>
      </w:r>
    </w:p>
    <w:p w:rsidR="002165E3" w:rsidRPr="002C13B2" w:rsidRDefault="002165E3" w:rsidP="00E7712E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C13B2">
        <w:rPr>
          <w:rFonts w:ascii="Arial Narrow" w:hAnsi="Arial Narrow" w:cs="Arial"/>
          <w:b/>
          <w:sz w:val="24"/>
          <w:szCs w:val="24"/>
        </w:rPr>
        <w:t xml:space="preserve">Приоритетными  задачами, которые необходимо решить в первую очередь  для комфортного проживания в нашем поселке Акулово, я ставил перед собой следующие: </w:t>
      </w:r>
    </w:p>
    <w:p w:rsidR="00A85507" w:rsidRPr="002C13B2" w:rsidRDefault="002165E3" w:rsidP="00EC361C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 xml:space="preserve">Добиться открытия нашего единственного центра культуры, Клуба, который был закрыт по надуманным причинам. </w:t>
      </w:r>
    </w:p>
    <w:p w:rsidR="00A85507" w:rsidRPr="002C13B2" w:rsidRDefault="002165E3" w:rsidP="00A85507">
      <w:pPr>
        <w:ind w:left="66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Что  сделано.</w:t>
      </w:r>
    </w:p>
    <w:p w:rsidR="002165E3" w:rsidRPr="002C13B2" w:rsidRDefault="002165E3" w:rsidP="00A85507">
      <w:pPr>
        <w:ind w:left="66" w:firstLine="294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Вопрос  поднимался на заседаниях совета депутатов. Мною были написаны многочисленные  письма в департамент культуры г. Москвы, прокуратуру г. Москвы, следственный комитет г. Москвы,  мэру г. Москвы.В результате заканчивается капитальный ремонт клуба и в начале 2020г он будет запущен в эксплуатацию.</w:t>
      </w:r>
    </w:p>
    <w:p w:rsidR="00355DA4" w:rsidRPr="002C13B2" w:rsidRDefault="002165E3" w:rsidP="00EC361C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Добиться открытия единственного магазина в пгт. Акулово.</w:t>
      </w:r>
    </w:p>
    <w:p w:rsidR="00355DA4" w:rsidRPr="002C13B2" w:rsidRDefault="002165E3" w:rsidP="00E25AD8">
      <w:pPr>
        <w:ind w:left="492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Что  сделано.</w:t>
      </w:r>
    </w:p>
    <w:p w:rsidR="002165E3" w:rsidRPr="002C13B2" w:rsidRDefault="002165E3" w:rsidP="00E25AD8">
      <w:pPr>
        <w:ind w:left="492" w:firstLine="216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Вопрос  поднимался на заседаниях совета депутатов. Мною были написаны многочисленные письма в департамент торговли г.</w:t>
      </w:r>
      <w:r w:rsidR="007B7396" w:rsidRPr="002C13B2">
        <w:rPr>
          <w:rFonts w:ascii="Arial Narrow" w:hAnsi="Arial Narrow" w:cs="Arial"/>
          <w:sz w:val="24"/>
          <w:szCs w:val="24"/>
        </w:rPr>
        <w:t xml:space="preserve"> </w:t>
      </w:r>
      <w:r w:rsidRPr="002C13B2">
        <w:rPr>
          <w:rFonts w:ascii="Arial Narrow" w:hAnsi="Arial Narrow" w:cs="Arial"/>
          <w:sz w:val="24"/>
          <w:szCs w:val="24"/>
        </w:rPr>
        <w:t xml:space="preserve">Москвы, в департамент имущества г.Москвы, прокуратуру г. Москвы, следственный комитет г. Москвы,  мэру г. Москвы. На эти письма, я получал откровенные отписки с описанием текущей ситуации. </w:t>
      </w:r>
      <w:r w:rsidR="002B38CC" w:rsidRPr="002C13B2">
        <w:rPr>
          <w:rFonts w:ascii="Arial Narrow" w:hAnsi="Arial Narrow" w:cs="Arial"/>
          <w:sz w:val="24"/>
          <w:szCs w:val="24"/>
        </w:rPr>
        <w:t xml:space="preserve">Добиться открытия магазина </w:t>
      </w:r>
      <w:r w:rsidRPr="002C13B2">
        <w:rPr>
          <w:rFonts w:ascii="Arial Narrow" w:hAnsi="Arial Narrow" w:cs="Arial"/>
          <w:sz w:val="24"/>
          <w:szCs w:val="24"/>
        </w:rPr>
        <w:t xml:space="preserve"> пока не удалось, но удалось добиться открытия </w:t>
      </w:r>
      <w:r w:rsidR="00A7236E" w:rsidRPr="002C13B2">
        <w:rPr>
          <w:rFonts w:ascii="Arial Narrow" w:hAnsi="Arial Narrow" w:cs="Arial"/>
          <w:sz w:val="24"/>
          <w:szCs w:val="24"/>
        </w:rPr>
        <w:t>торгового павильона.</w:t>
      </w:r>
      <w:r w:rsidRPr="002C13B2">
        <w:rPr>
          <w:rFonts w:ascii="Arial Narrow" w:hAnsi="Arial Narrow" w:cs="Arial"/>
          <w:sz w:val="24"/>
          <w:szCs w:val="24"/>
        </w:rPr>
        <w:t xml:space="preserve"> В направлении </w:t>
      </w:r>
      <w:r w:rsidR="00A7236E" w:rsidRPr="002C13B2">
        <w:rPr>
          <w:rFonts w:ascii="Arial Narrow" w:hAnsi="Arial Narrow" w:cs="Arial"/>
          <w:sz w:val="24"/>
          <w:szCs w:val="24"/>
        </w:rPr>
        <w:t>открытия основного</w:t>
      </w:r>
      <w:r w:rsidRPr="002C13B2">
        <w:rPr>
          <w:rFonts w:ascii="Arial Narrow" w:hAnsi="Arial Narrow" w:cs="Arial"/>
          <w:sz w:val="24"/>
          <w:szCs w:val="24"/>
        </w:rPr>
        <w:t xml:space="preserve"> магазина нам предстоит еще работать.</w:t>
      </w:r>
    </w:p>
    <w:p w:rsidR="00355DA4" w:rsidRPr="002C13B2" w:rsidRDefault="002165E3" w:rsidP="00EC361C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Добиться качественного улучшения медицинского обслуживания жителей пгт. Акулово.</w:t>
      </w:r>
    </w:p>
    <w:p w:rsidR="00355DA4" w:rsidRPr="002C13B2" w:rsidRDefault="002165E3" w:rsidP="00E25AD8">
      <w:pPr>
        <w:ind w:left="492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Что  сделано.</w:t>
      </w:r>
    </w:p>
    <w:p w:rsidR="002165E3" w:rsidRPr="002C13B2" w:rsidRDefault="002165E3" w:rsidP="00E25AD8">
      <w:pPr>
        <w:ind w:left="492" w:firstLine="216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Вопрос  поднимался на заседаниях совета депутатов. По данному вопросу был заслушан главный врача ГБУЗ «Городская поликлиника №175 Департамента здравоохранения г. Москвы» о работе учреждения в 201</w:t>
      </w:r>
      <w:r w:rsidR="00B83C24" w:rsidRPr="002C13B2">
        <w:rPr>
          <w:rFonts w:ascii="Arial Narrow" w:hAnsi="Arial Narrow" w:cs="Arial"/>
          <w:sz w:val="24"/>
          <w:szCs w:val="24"/>
        </w:rPr>
        <w:t>8</w:t>
      </w:r>
      <w:r w:rsidR="00054167" w:rsidRPr="002C13B2">
        <w:rPr>
          <w:rFonts w:ascii="Arial Narrow" w:hAnsi="Arial Narrow" w:cs="Arial"/>
          <w:sz w:val="24"/>
          <w:szCs w:val="24"/>
        </w:rPr>
        <w:t xml:space="preserve"> </w:t>
      </w:r>
      <w:r w:rsidRPr="002C13B2">
        <w:rPr>
          <w:rFonts w:ascii="Arial Narrow" w:hAnsi="Arial Narrow" w:cs="Arial"/>
          <w:sz w:val="24"/>
          <w:szCs w:val="24"/>
        </w:rPr>
        <w:t>г.  Мною было предложено считать работу главного врача ГБУЗ «Городская поликлиника №175 Департамента здравоохранения г.Москвы»  - НЕУДОВЛЕТВОРИТЕЛЬНОЙ и проинформировать об этом департамент здравоохранения г. Москвы, но остальные депутаты меня в этом не поддержали.</w:t>
      </w:r>
    </w:p>
    <w:p w:rsidR="00A85507" w:rsidRPr="002C13B2" w:rsidRDefault="002165E3" w:rsidP="00EC361C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Добиться ремонта и замены</w:t>
      </w:r>
      <w:r w:rsidR="002B38CC" w:rsidRPr="002C13B2">
        <w:rPr>
          <w:rFonts w:ascii="Arial Narrow" w:hAnsi="Arial Narrow" w:cs="Arial"/>
          <w:sz w:val="24"/>
          <w:szCs w:val="24"/>
        </w:rPr>
        <w:t xml:space="preserve"> и ремонта</w:t>
      </w:r>
      <w:r w:rsidRPr="002C13B2">
        <w:rPr>
          <w:rFonts w:ascii="Arial Narrow" w:hAnsi="Arial Narrow" w:cs="Arial"/>
          <w:sz w:val="24"/>
          <w:szCs w:val="24"/>
        </w:rPr>
        <w:t xml:space="preserve"> малых архитектурных форм на детских площадках пгт. Акулово, замены резинового покрытия на спортивных площадках.</w:t>
      </w:r>
    </w:p>
    <w:p w:rsidR="00A85507" w:rsidRPr="002C13B2" w:rsidRDefault="002165E3" w:rsidP="00E25AD8">
      <w:pPr>
        <w:ind w:left="492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Что  сделано.</w:t>
      </w:r>
    </w:p>
    <w:p w:rsidR="002165E3" w:rsidRPr="002C13B2" w:rsidRDefault="002165E3" w:rsidP="00E25AD8">
      <w:pPr>
        <w:ind w:left="492" w:firstLine="216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 xml:space="preserve">Вопрос  рассматривался на заседаниях совета депутатов. Было принято </w:t>
      </w:r>
      <w:r w:rsidR="002B38CC" w:rsidRPr="002C13B2">
        <w:rPr>
          <w:rFonts w:ascii="Arial Narrow" w:hAnsi="Arial Narrow" w:cs="Arial"/>
          <w:sz w:val="24"/>
          <w:szCs w:val="24"/>
        </w:rPr>
        <w:t>решение  о замене</w:t>
      </w:r>
      <w:r w:rsidRPr="002C13B2">
        <w:rPr>
          <w:rFonts w:ascii="Arial Narrow" w:hAnsi="Arial Narrow" w:cs="Arial"/>
          <w:sz w:val="24"/>
          <w:szCs w:val="24"/>
        </w:rPr>
        <w:t xml:space="preserve"> резиново</w:t>
      </w:r>
      <w:r w:rsidR="002B38CC" w:rsidRPr="002C13B2">
        <w:rPr>
          <w:rFonts w:ascii="Arial Narrow" w:hAnsi="Arial Narrow" w:cs="Arial"/>
          <w:sz w:val="24"/>
          <w:szCs w:val="24"/>
        </w:rPr>
        <w:t>го покрытия</w:t>
      </w:r>
      <w:r w:rsidRPr="002C13B2">
        <w:rPr>
          <w:rFonts w:ascii="Arial Narrow" w:hAnsi="Arial Narrow" w:cs="Arial"/>
          <w:sz w:val="24"/>
          <w:szCs w:val="24"/>
        </w:rPr>
        <w:t xml:space="preserve"> на волейбольной площадке и на футбольном поле.</w:t>
      </w:r>
      <w:r w:rsidR="002B38CC" w:rsidRPr="002C13B2">
        <w:rPr>
          <w:rFonts w:ascii="Arial Narrow" w:hAnsi="Arial Narrow" w:cs="Arial"/>
          <w:sz w:val="24"/>
          <w:szCs w:val="24"/>
        </w:rPr>
        <w:t xml:space="preserve"> На футбольном поле </w:t>
      </w:r>
      <w:r w:rsidR="002B38CC" w:rsidRPr="002C13B2">
        <w:rPr>
          <w:rFonts w:ascii="Arial Narrow" w:hAnsi="Arial Narrow" w:cs="Arial"/>
          <w:sz w:val="24"/>
          <w:szCs w:val="24"/>
        </w:rPr>
        <w:lastRenderedPageBreak/>
        <w:t>заменено</w:t>
      </w:r>
      <w:r w:rsidR="007B7396" w:rsidRPr="002C13B2">
        <w:rPr>
          <w:rFonts w:ascii="Arial Narrow" w:hAnsi="Arial Narrow" w:cs="Arial"/>
          <w:sz w:val="24"/>
          <w:szCs w:val="24"/>
        </w:rPr>
        <w:t xml:space="preserve"> резиновое</w:t>
      </w:r>
      <w:r w:rsidR="002B38CC" w:rsidRPr="002C13B2">
        <w:rPr>
          <w:rFonts w:ascii="Arial Narrow" w:hAnsi="Arial Narrow" w:cs="Arial"/>
          <w:sz w:val="24"/>
          <w:szCs w:val="24"/>
        </w:rPr>
        <w:t xml:space="preserve"> покрытие</w:t>
      </w:r>
      <w:r w:rsidR="007B7396" w:rsidRPr="002C13B2">
        <w:rPr>
          <w:rFonts w:ascii="Arial Narrow" w:hAnsi="Arial Narrow" w:cs="Arial"/>
          <w:sz w:val="24"/>
          <w:szCs w:val="24"/>
        </w:rPr>
        <w:t xml:space="preserve"> и</w:t>
      </w:r>
      <w:r w:rsidR="002B38CC" w:rsidRPr="002C13B2">
        <w:rPr>
          <w:rFonts w:ascii="Arial Narrow" w:hAnsi="Arial Narrow" w:cs="Arial"/>
          <w:sz w:val="24"/>
          <w:szCs w:val="24"/>
        </w:rPr>
        <w:t xml:space="preserve"> рядом построена дополнительная площадка под воркаут или тренажеры.</w:t>
      </w:r>
      <w:r w:rsidRPr="002C13B2">
        <w:rPr>
          <w:rFonts w:ascii="Arial Narrow" w:hAnsi="Arial Narrow" w:cs="Arial"/>
          <w:sz w:val="24"/>
          <w:szCs w:val="24"/>
        </w:rPr>
        <w:t xml:space="preserve"> На 2020г. запланировано выделение средств на капитальный ремонт дворовой территории  у дома №22 с установкой новой детской площадки и спортивных тренаже</w:t>
      </w:r>
      <w:r w:rsidR="002B38CC" w:rsidRPr="002C13B2">
        <w:rPr>
          <w:rFonts w:ascii="Arial Narrow" w:hAnsi="Arial Narrow" w:cs="Arial"/>
          <w:sz w:val="24"/>
          <w:szCs w:val="24"/>
        </w:rPr>
        <w:t>ров. Заменены качели и лавочки на детской площадке у дома 24.</w:t>
      </w:r>
      <w:r w:rsidRPr="002C13B2">
        <w:rPr>
          <w:rFonts w:ascii="Arial Narrow" w:hAnsi="Arial Narrow" w:cs="Arial"/>
          <w:sz w:val="24"/>
          <w:szCs w:val="24"/>
        </w:rPr>
        <w:t xml:space="preserve"> </w:t>
      </w:r>
    </w:p>
    <w:p w:rsidR="00355DA4" w:rsidRPr="002C13B2" w:rsidRDefault="002165E3" w:rsidP="00EC361C">
      <w:pPr>
        <w:pStyle w:val="a3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Добиться улучшения качества обслуживания жителей пгт. Аулово управляющей организацией ГБУ «Жилищник».</w:t>
      </w:r>
    </w:p>
    <w:p w:rsidR="00355DA4" w:rsidRPr="002C13B2" w:rsidRDefault="002165E3" w:rsidP="00E25AD8">
      <w:pPr>
        <w:ind w:left="492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Что  сделано.</w:t>
      </w:r>
    </w:p>
    <w:p w:rsidR="007B7396" w:rsidRPr="002C13B2" w:rsidRDefault="007B7396" w:rsidP="00E25AD8">
      <w:pPr>
        <w:ind w:left="492" w:firstLine="216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 xml:space="preserve">Работа ГБУ «Жилищник» находится под постоянным контролем Совета Депутатов </w:t>
      </w:r>
      <w:r w:rsidR="002165E3" w:rsidRPr="002C13B2">
        <w:rPr>
          <w:rFonts w:ascii="Arial Narrow" w:hAnsi="Arial Narrow" w:cs="Arial"/>
          <w:sz w:val="24"/>
          <w:szCs w:val="24"/>
        </w:rPr>
        <w:t xml:space="preserve">Вопрос о качестве обслуживания жителей пгт. Аулово управляющей организацией ГБУ </w:t>
      </w:r>
      <w:r w:rsidRPr="002C13B2">
        <w:rPr>
          <w:rFonts w:ascii="Arial Narrow" w:hAnsi="Arial Narrow" w:cs="Arial"/>
          <w:sz w:val="24"/>
          <w:szCs w:val="24"/>
        </w:rPr>
        <w:t>«Жилищник» систематически</w:t>
      </w:r>
      <w:r w:rsidR="002165E3" w:rsidRPr="002C13B2">
        <w:rPr>
          <w:rFonts w:ascii="Arial Narrow" w:hAnsi="Arial Narrow" w:cs="Arial"/>
          <w:sz w:val="24"/>
          <w:szCs w:val="24"/>
        </w:rPr>
        <w:t xml:space="preserve"> поднимался на заседаниях совета депутатов муниципального округа Восточный, в том числе и по претензиям жителей пгт. Акулово. </w:t>
      </w:r>
      <w:r w:rsidR="00A7236E" w:rsidRPr="002C13B2">
        <w:rPr>
          <w:rFonts w:ascii="Arial Narrow" w:hAnsi="Arial Narrow" w:cs="Arial"/>
          <w:sz w:val="24"/>
          <w:szCs w:val="24"/>
        </w:rPr>
        <w:t>Многократно</w:t>
      </w:r>
      <w:r w:rsidR="002165E3" w:rsidRPr="002C13B2">
        <w:rPr>
          <w:rFonts w:ascii="Arial Narrow" w:hAnsi="Arial Narrow" w:cs="Arial"/>
          <w:sz w:val="24"/>
          <w:szCs w:val="24"/>
        </w:rPr>
        <w:t xml:space="preserve"> руководитель ГБУ «Жилищник»</w:t>
      </w:r>
      <w:r w:rsidR="00A7236E" w:rsidRPr="002C13B2">
        <w:rPr>
          <w:rFonts w:ascii="Arial Narrow" w:hAnsi="Arial Narrow" w:cs="Arial"/>
          <w:sz w:val="24"/>
          <w:szCs w:val="24"/>
        </w:rPr>
        <w:t xml:space="preserve"> приглашался на заседание СД для обсуждения качества работы ГБУ «Жилищник»</w:t>
      </w:r>
      <w:r w:rsidR="00064B6F" w:rsidRPr="002C13B2">
        <w:rPr>
          <w:rFonts w:ascii="Arial Narrow" w:hAnsi="Arial Narrow" w:cs="Arial"/>
          <w:sz w:val="24"/>
          <w:szCs w:val="24"/>
        </w:rPr>
        <w:t>.</w:t>
      </w:r>
    </w:p>
    <w:p w:rsidR="00E25AD8" w:rsidRPr="002C13B2" w:rsidRDefault="00E25AD8" w:rsidP="00EC361C">
      <w:pPr>
        <w:pStyle w:val="a3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 xml:space="preserve">С целью </w:t>
      </w:r>
      <w:r w:rsidR="002165E3" w:rsidRPr="002C13B2">
        <w:rPr>
          <w:rFonts w:ascii="Arial Narrow" w:hAnsi="Arial Narrow" w:cs="Arial"/>
          <w:sz w:val="24"/>
          <w:szCs w:val="24"/>
        </w:rPr>
        <w:t xml:space="preserve">обеспечения </w:t>
      </w:r>
      <w:r w:rsidRPr="002C13B2">
        <w:rPr>
          <w:rFonts w:ascii="Arial Narrow" w:hAnsi="Arial Narrow" w:cs="Arial"/>
          <w:sz w:val="24"/>
          <w:szCs w:val="24"/>
        </w:rPr>
        <w:t>б</w:t>
      </w:r>
      <w:r w:rsidR="002165E3" w:rsidRPr="002C13B2">
        <w:rPr>
          <w:rFonts w:ascii="Arial Narrow" w:hAnsi="Arial Narrow" w:cs="Arial"/>
          <w:sz w:val="24"/>
          <w:szCs w:val="24"/>
        </w:rPr>
        <w:t>езопасного уровня проживания в пгт. Акулово</w:t>
      </w:r>
      <w:r w:rsidRPr="002C13B2">
        <w:rPr>
          <w:rFonts w:ascii="Arial Narrow" w:hAnsi="Arial Narrow" w:cs="Arial"/>
          <w:sz w:val="24"/>
          <w:szCs w:val="24"/>
        </w:rPr>
        <w:t>, добиться выделения дополнительной штатной единицы участкового для п.г.т. Акулово, установить видеокамеры наружной фиксации на двери поъезда.</w:t>
      </w:r>
    </w:p>
    <w:p w:rsidR="00355DA4" w:rsidRPr="002C13B2" w:rsidRDefault="002165E3" w:rsidP="00E25AD8">
      <w:pPr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Что  сделано.</w:t>
      </w:r>
    </w:p>
    <w:p w:rsidR="002165E3" w:rsidRPr="002C13B2" w:rsidRDefault="00A7236E" w:rsidP="00E25AD8">
      <w:pPr>
        <w:ind w:left="492" w:firstLine="216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 xml:space="preserve">Придомовые, подъездные камеры установлены и введены в эксплуатацию. </w:t>
      </w:r>
      <w:r w:rsidR="002165E3" w:rsidRPr="002C13B2">
        <w:rPr>
          <w:rFonts w:ascii="Arial Narrow" w:hAnsi="Arial Narrow" w:cs="Arial"/>
          <w:sz w:val="24"/>
          <w:szCs w:val="24"/>
        </w:rPr>
        <w:t>Вопрос о введении должности участкового, конкретно для пгт. Акулово, поднимался на заседании совета депутатов.</w:t>
      </w:r>
      <w:r w:rsidR="00355DA4" w:rsidRPr="002C13B2">
        <w:rPr>
          <w:rFonts w:ascii="Arial Narrow" w:hAnsi="Arial Narrow" w:cs="Arial"/>
          <w:sz w:val="24"/>
          <w:szCs w:val="24"/>
        </w:rPr>
        <w:t xml:space="preserve"> Мною были направлены обращения в МВД г. Москвы, в МВД России с просбой рассмотреть вопрос о выделении дополнительной штатной единиц участкового для п.г.т. Акулово. Получены откровенные отписки.</w:t>
      </w:r>
      <w:r w:rsidR="002165E3" w:rsidRPr="002C13B2">
        <w:rPr>
          <w:rFonts w:ascii="Arial Narrow" w:hAnsi="Arial Narrow" w:cs="Arial"/>
          <w:sz w:val="24"/>
          <w:szCs w:val="24"/>
        </w:rPr>
        <w:t xml:space="preserve"> Заслушан отчет о результатах деятельности отдела   МВД по району Восточный. Руководитель отделения был поставлен в известность о неудовлетворительном качестве обеспечении безопасности в пгт. Акулово. Результата пока добиться не удалось. При следующем отчете руководителя Отдела МВД по району Восточный </w:t>
      </w:r>
      <w:r w:rsidR="00E25AD8" w:rsidRPr="002C13B2">
        <w:rPr>
          <w:rFonts w:ascii="Arial Narrow" w:hAnsi="Arial Narrow" w:cs="Arial"/>
          <w:sz w:val="24"/>
          <w:szCs w:val="24"/>
        </w:rPr>
        <w:t xml:space="preserve">о работе отделения за 2018г, </w:t>
      </w:r>
      <w:r w:rsidR="002165E3" w:rsidRPr="002C13B2">
        <w:rPr>
          <w:rFonts w:ascii="Arial Narrow" w:hAnsi="Arial Narrow" w:cs="Arial"/>
          <w:sz w:val="24"/>
          <w:szCs w:val="24"/>
        </w:rPr>
        <w:t>буду настаивать на оценке работы отдела как неудовлетворительной.</w:t>
      </w:r>
    </w:p>
    <w:p w:rsidR="00355DA4" w:rsidRPr="002C13B2" w:rsidRDefault="00EC361C" w:rsidP="00EC361C">
      <w:pPr>
        <w:ind w:left="66" w:firstLine="360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7.</w:t>
      </w:r>
      <w:r w:rsidR="00A7236E" w:rsidRPr="002C13B2">
        <w:rPr>
          <w:rFonts w:ascii="Arial Narrow" w:hAnsi="Arial Narrow" w:cs="Arial"/>
          <w:sz w:val="24"/>
          <w:szCs w:val="24"/>
        </w:rPr>
        <w:t xml:space="preserve"> </w:t>
      </w:r>
      <w:r w:rsidRPr="002C13B2">
        <w:rPr>
          <w:rFonts w:ascii="Arial Narrow" w:hAnsi="Arial Narrow" w:cs="Arial"/>
          <w:sz w:val="24"/>
          <w:szCs w:val="24"/>
        </w:rPr>
        <w:t xml:space="preserve"> </w:t>
      </w:r>
      <w:r w:rsidR="002165E3" w:rsidRPr="002C13B2">
        <w:rPr>
          <w:rFonts w:ascii="Arial Narrow" w:hAnsi="Arial Narrow" w:cs="Arial"/>
          <w:sz w:val="24"/>
          <w:szCs w:val="24"/>
        </w:rPr>
        <w:t>Обеспечение безопасности пешеходов на придомовых территориях и дорогах общего пользования.</w:t>
      </w:r>
    </w:p>
    <w:p w:rsidR="00355DA4" w:rsidRPr="002C13B2" w:rsidRDefault="002165E3" w:rsidP="00E25AD8">
      <w:pPr>
        <w:ind w:left="492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Что сделано.</w:t>
      </w:r>
    </w:p>
    <w:p w:rsidR="002165E3" w:rsidRPr="002C13B2" w:rsidRDefault="002165E3" w:rsidP="00E25AD8">
      <w:pPr>
        <w:ind w:left="492" w:firstLine="216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>Совместно с работниками управы района Восточный г. Москвы был произведен обход территории пгт. Акулово, и составлен план размещения знаков и искусственных неровностей.</w:t>
      </w:r>
    </w:p>
    <w:p w:rsidR="002165E3" w:rsidRPr="002C13B2" w:rsidRDefault="002165E3" w:rsidP="002165E3">
      <w:pPr>
        <w:ind w:left="360" w:firstLine="348"/>
        <w:jc w:val="both"/>
        <w:rPr>
          <w:rFonts w:ascii="Arial Narrow" w:hAnsi="Arial Narrow" w:cs="Arial"/>
          <w:sz w:val="24"/>
          <w:szCs w:val="24"/>
        </w:rPr>
      </w:pPr>
      <w:r w:rsidRPr="002C13B2">
        <w:rPr>
          <w:rFonts w:ascii="Arial Narrow" w:hAnsi="Arial Narrow" w:cs="Arial"/>
          <w:sz w:val="24"/>
          <w:szCs w:val="24"/>
        </w:rPr>
        <w:t xml:space="preserve">В своей деятельности в качестве депутата руководствуюсь только интересами жителей. К сожалению, часто интересы простых жителей и обращения депутатов не находят отклика в департаментах правительства г. Москвы, поэтому в дождь поливаются улицы, а зимой нет денег на воду для заливки катка, а также не на что нарядить елку. Никто не несет ответственность за простаивание и разрушение здания магазина, Но надеюсь совместно с советом депутатов и Управой района Восточный г. Москвы и вашей поддержкой нам удастся решить все имеющиеся проблемы. </w:t>
      </w:r>
    </w:p>
    <w:p w:rsidR="002165E3" w:rsidRPr="002C13B2" w:rsidRDefault="002165E3" w:rsidP="002165E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54DF2" w:rsidRPr="002C13B2" w:rsidRDefault="00E54DF2">
      <w:pPr>
        <w:rPr>
          <w:rFonts w:ascii="Arial Narrow" w:hAnsi="Arial Narrow" w:cs="Arial"/>
          <w:sz w:val="24"/>
          <w:szCs w:val="24"/>
        </w:rPr>
      </w:pPr>
    </w:p>
    <w:sectPr w:rsidR="00E54DF2" w:rsidRPr="002C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D6B"/>
    <w:multiLevelType w:val="hybridMultilevel"/>
    <w:tmpl w:val="2356EE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74BC"/>
    <w:multiLevelType w:val="hybridMultilevel"/>
    <w:tmpl w:val="5BB6CC0A"/>
    <w:lvl w:ilvl="0" w:tplc="97C28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34FB"/>
    <w:multiLevelType w:val="hybridMultilevel"/>
    <w:tmpl w:val="517A25A4"/>
    <w:lvl w:ilvl="0" w:tplc="4984C3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DD52479"/>
    <w:multiLevelType w:val="hybridMultilevel"/>
    <w:tmpl w:val="D3C6F3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1EC4"/>
    <w:multiLevelType w:val="hybridMultilevel"/>
    <w:tmpl w:val="CB202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C"/>
    <w:rsid w:val="00054167"/>
    <w:rsid w:val="00064B6F"/>
    <w:rsid w:val="002165E3"/>
    <w:rsid w:val="002A6A39"/>
    <w:rsid w:val="002B38CC"/>
    <w:rsid w:val="002C13B2"/>
    <w:rsid w:val="00355DA4"/>
    <w:rsid w:val="004525FA"/>
    <w:rsid w:val="005D4256"/>
    <w:rsid w:val="00676219"/>
    <w:rsid w:val="00777C94"/>
    <w:rsid w:val="00797118"/>
    <w:rsid w:val="007B7396"/>
    <w:rsid w:val="008C7C94"/>
    <w:rsid w:val="009A5D61"/>
    <w:rsid w:val="00A7236E"/>
    <w:rsid w:val="00A85507"/>
    <w:rsid w:val="00B83C24"/>
    <w:rsid w:val="00CD1714"/>
    <w:rsid w:val="00D339CC"/>
    <w:rsid w:val="00E25AD8"/>
    <w:rsid w:val="00E54DF2"/>
    <w:rsid w:val="00E7712E"/>
    <w:rsid w:val="00E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6406-73B4-40E5-9436-EC541BA3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2019-12-10T08:35:00Z</cp:lastPrinted>
  <dcterms:created xsi:type="dcterms:W3CDTF">2019-12-25T13:48:00Z</dcterms:created>
  <dcterms:modified xsi:type="dcterms:W3CDTF">2019-12-25T13:48:00Z</dcterms:modified>
</cp:coreProperties>
</file>